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83F9F" w14:textId="77777777" w:rsidR="003D48F6" w:rsidRDefault="003D48F6" w:rsidP="008970D8">
      <w:pPr>
        <w:jc w:val="center"/>
        <w:rPr>
          <w:b/>
          <w:sz w:val="40"/>
          <w:szCs w:val="40"/>
          <w:u w:val="single"/>
        </w:rPr>
      </w:pPr>
    </w:p>
    <w:p w14:paraId="2D3D879C" w14:textId="77777777" w:rsidR="003D48F6" w:rsidRDefault="003D48F6" w:rsidP="008970D8">
      <w:pPr>
        <w:jc w:val="center"/>
        <w:rPr>
          <w:b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22BEF19F" wp14:editId="1248349C">
            <wp:extent cx="5943600" cy="5943600"/>
            <wp:effectExtent l="0" t="0" r="0" b="0"/>
            <wp:docPr id="4" name="Picture 4" descr="https://www.richmondmarathon.org/wp-content/uploads/VCUHealthRichmondMarathon_V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ichmondmarathon.org/wp-content/uploads/VCUHealthRichmondMarathon_Ver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84523" w14:textId="77777777" w:rsidR="00F66E83" w:rsidRDefault="003D48F6" w:rsidP="008970D8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Track Sessions</w:t>
      </w:r>
    </w:p>
    <w:p w14:paraId="02D124EA" w14:textId="77777777" w:rsidR="00F66E83" w:rsidRPr="00C36866" w:rsidRDefault="00F66E83" w:rsidP="00F66E83">
      <w:pPr>
        <w:rPr>
          <w:b/>
        </w:rPr>
      </w:pPr>
      <w:r w:rsidRPr="00C36866">
        <w:rPr>
          <w:b/>
        </w:rPr>
        <w:t>Purpose:</w:t>
      </w:r>
    </w:p>
    <w:p w14:paraId="2C81C647" w14:textId="77777777" w:rsidR="00F66E83" w:rsidRDefault="00F66E83" w:rsidP="00F66E83">
      <w:r>
        <w:t xml:space="preserve">Track sessions are designed to build the body’s </w:t>
      </w:r>
      <w:r w:rsidR="001F3851">
        <w:t xml:space="preserve">anaerobic system resulting in </w:t>
      </w:r>
      <w:r w:rsidR="005959D7">
        <w:t>improved running economy</w:t>
      </w:r>
      <w:r w:rsidR="00D14F03">
        <w:t>,</w:t>
      </w:r>
      <w:r w:rsidR="005959D7">
        <w:t xml:space="preserve"> </w:t>
      </w:r>
      <w:r w:rsidR="001F3851">
        <w:t>faster foot speed</w:t>
      </w:r>
      <w:r w:rsidR="00D14F03">
        <w:t xml:space="preserve"> and a reduction in </w:t>
      </w:r>
      <w:r w:rsidR="005668A7">
        <w:t>injury</w:t>
      </w:r>
      <w:r w:rsidR="001F3851">
        <w:t>.</w:t>
      </w:r>
    </w:p>
    <w:p w14:paraId="09A05E27" w14:textId="77777777" w:rsidR="00C36866" w:rsidRPr="00C36866" w:rsidRDefault="00C36866" w:rsidP="00F66E83">
      <w:pPr>
        <w:rPr>
          <w:b/>
        </w:rPr>
      </w:pPr>
      <w:r w:rsidRPr="00C36866">
        <w:rPr>
          <w:b/>
        </w:rPr>
        <w:t>General Information:</w:t>
      </w:r>
    </w:p>
    <w:p w14:paraId="6848A5CE" w14:textId="77777777" w:rsidR="005668A7" w:rsidRDefault="006A2551" w:rsidP="00F66E83">
      <w:hyperlink r:id="rId6" w:history="1">
        <w:r w:rsidR="005668A7">
          <w:rPr>
            <w:rStyle w:val="Hyperlink"/>
          </w:rPr>
          <w:t>https://www.richmondmarathon.org/marathon-training-team/resources/speed-workouts/</w:t>
        </w:r>
      </w:hyperlink>
    </w:p>
    <w:p w14:paraId="4E2C5B56" w14:textId="090D7DEB" w:rsidR="00B73AA1" w:rsidRPr="00B73AA1" w:rsidRDefault="00B73AA1" w:rsidP="00F66E83">
      <w:pPr>
        <w:rPr>
          <w:b/>
          <w:bCs/>
        </w:rPr>
      </w:pPr>
      <w:r w:rsidRPr="00B73AA1">
        <w:rPr>
          <w:b/>
          <w:bCs/>
        </w:rPr>
        <w:lastRenderedPageBreak/>
        <w:t>Track Length:</w:t>
      </w:r>
    </w:p>
    <w:p w14:paraId="460DAD0C" w14:textId="502FA07A" w:rsidR="00C36866" w:rsidRDefault="00C36866" w:rsidP="00F66E83">
      <w:r>
        <w:t>1 lap = 400m</w:t>
      </w:r>
    </w:p>
    <w:p w14:paraId="15B47DB4" w14:textId="77777777" w:rsidR="00C36866" w:rsidRDefault="00C36866" w:rsidP="00F66E83">
      <w:r>
        <w:t>2 laps = 800m</w:t>
      </w:r>
    </w:p>
    <w:p w14:paraId="48471BC9" w14:textId="77777777" w:rsidR="00C36866" w:rsidRDefault="00C36866" w:rsidP="00F66E83">
      <w:r>
        <w:t>3 laps = 1200m</w:t>
      </w:r>
    </w:p>
    <w:p w14:paraId="6B01CD1A" w14:textId="77777777" w:rsidR="00C36866" w:rsidRDefault="00C36866" w:rsidP="00F66E83">
      <w:r>
        <w:t>4 laps = 1600m</w:t>
      </w:r>
    </w:p>
    <w:p w14:paraId="3F264B8B" w14:textId="77777777" w:rsidR="00C36866" w:rsidRDefault="00C36866" w:rsidP="00F66E83">
      <w:r>
        <w:t>6 laps = 2400m</w:t>
      </w:r>
    </w:p>
    <w:p w14:paraId="3B2CD8F5" w14:textId="77777777" w:rsidR="00C36866" w:rsidRDefault="00C36866" w:rsidP="00F66E83">
      <w:r>
        <w:t>8 laps = 3200m</w:t>
      </w:r>
    </w:p>
    <w:p w14:paraId="428BF117" w14:textId="77777777" w:rsidR="00C36866" w:rsidRDefault="00C36866" w:rsidP="00F66E83">
      <w:r>
        <w:t xml:space="preserve">Warm ups </w:t>
      </w:r>
      <w:r w:rsidR="00B215FB">
        <w:t xml:space="preserve">(1 mile easy run) </w:t>
      </w:r>
      <w:r>
        <w:t>including dynamic drills</w:t>
      </w:r>
      <w:r w:rsidR="00B215FB">
        <w:t xml:space="preserve"> (listed below)</w:t>
      </w:r>
      <w:r>
        <w:t xml:space="preserve"> are performed prior to starting.</w:t>
      </w:r>
    </w:p>
    <w:p w14:paraId="0DACE124" w14:textId="77777777" w:rsidR="005F36A1" w:rsidRDefault="005F36A1" w:rsidP="00F66E83">
      <w:r>
        <w:t>Warm ups begin at 5:30</w:t>
      </w:r>
      <w:r w:rsidR="003079A5">
        <w:t xml:space="preserve"> – 5:45</w:t>
      </w:r>
      <w:r>
        <w:t>pm. Track intervals start promptly at 6pm (sooner if the track is free).</w:t>
      </w:r>
    </w:p>
    <w:p w14:paraId="3C45D721" w14:textId="77777777" w:rsidR="00C36866" w:rsidRDefault="00C36866" w:rsidP="00F66E83">
      <w:r>
        <w:t>Cool downs are performed after the last interval.</w:t>
      </w:r>
    </w:p>
    <w:p w14:paraId="5E5AD78A" w14:textId="77777777" w:rsidR="00C36866" w:rsidRDefault="00C36866" w:rsidP="00F66E83">
      <w:r>
        <w:t>Ample amounts of water and electrolyte drinks should be brought and consumed during track sessions</w:t>
      </w:r>
      <w:r w:rsidR="00154278">
        <w:t>.</w:t>
      </w:r>
    </w:p>
    <w:p w14:paraId="5E0BBF12" w14:textId="77777777" w:rsidR="00C36866" w:rsidRDefault="00C36866" w:rsidP="00C36866">
      <w:r>
        <w:t>Intervals should be run as close to inside lane 1 as possible but allowing faster runners to utilize lane 1 when passing.</w:t>
      </w:r>
    </w:p>
    <w:p w14:paraId="03ADEBA3" w14:textId="7A2E5014" w:rsidR="001F3851" w:rsidRDefault="001F3851" w:rsidP="00C36866">
      <w:r>
        <w:t>If you do plan to utilize another lane for your fast intervals</w:t>
      </w:r>
      <w:r w:rsidR="00CC4C2D">
        <w:t>, here is the length for 1 lap</w:t>
      </w:r>
      <w:r>
        <w:t xml:space="preserve"> – lane 2 </w:t>
      </w:r>
      <w:r w:rsidR="00154278">
        <w:t>=</w:t>
      </w:r>
      <w:r>
        <w:t xml:space="preserve"> 407m, lane 3 </w:t>
      </w:r>
      <w:r w:rsidR="00154278">
        <w:t>=</w:t>
      </w:r>
      <w:r>
        <w:t xml:space="preserve"> 415m, lane 4 </w:t>
      </w:r>
      <w:r w:rsidR="00154278">
        <w:t>=</w:t>
      </w:r>
      <w:r>
        <w:t xml:space="preserve"> 423m.</w:t>
      </w:r>
    </w:p>
    <w:p w14:paraId="42357460" w14:textId="77777777" w:rsidR="00154278" w:rsidRDefault="00154278" w:rsidP="00154278">
      <w:r>
        <w:t xml:space="preserve">Recovery intervals can be performed by walking / </w:t>
      </w:r>
      <w:r w:rsidR="00A20973">
        <w:t>jogging</w:t>
      </w:r>
      <w:r>
        <w:t xml:space="preserve"> in outside lanes clockwise</w:t>
      </w:r>
      <w:r w:rsidR="00A20973">
        <w:t>.</w:t>
      </w:r>
    </w:p>
    <w:p w14:paraId="17BE6E81" w14:textId="77777777" w:rsidR="00154278" w:rsidRDefault="00154278" w:rsidP="00C36866">
      <w:r>
        <w:t xml:space="preserve">Recovery intervals – 400m – Roughly 1 </w:t>
      </w:r>
      <w:r w:rsidR="00A20973">
        <w:t>– 1.5</w:t>
      </w:r>
      <w:r>
        <w:t>x the amount of time it took to perform fast interval, 600m – 1200m – roughly 3 minutes, 1600m – 3200m – up to 5 minutes of recovery - ** Note these are estimates, take enough time to recover and start the next fast interval avoiding taking too much time.</w:t>
      </w:r>
    </w:p>
    <w:p w14:paraId="7FA2065A" w14:textId="77777777" w:rsidR="006F3D50" w:rsidRDefault="006F3D50" w:rsidP="00C36866">
      <w:r>
        <w:t>We will run in the rain if need be. We will not run in a thunderstorm.</w:t>
      </w:r>
    </w:p>
    <w:p w14:paraId="05DAB371" w14:textId="77777777" w:rsidR="00972249" w:rsidRDefault="00972249" w:rsidP="00C36866"/>
    <w:p w14:paraId="3222BC8F" w14:textId="77777777" w:rsidR="00972249" w:rsidRDefault="00972249" w:rsidP="00C36866"/>
    <w:p w14:paraId="79A890DD" w14:textId="77777777" w:rsidR="00972249" w:rsidRDefault="00972249" w:rsidP="00C36866"/>
    <w:p w14:paraId="52CA6319" w14:textId="77777777" w:rsidR="00972249" w:rsidRPr="00972249" w:rsidRDefault="00972249" w:rsidP="00C36866">
      <w:pPr>
        <w:rPr>
          <w:b/>
        </w:rPr>
      </w:pPr>
      <w:r w:rsidRPr="00972249">
        <w:rPr>
          <w:b/>
        </w:rPr>
        <w:t>Dynamic Drills</w:t>
      </w:r>
      <w:r w:rsidR="00637587">
        <w:rPr>
          <w:b/>
        </w:rPr>
        <w:t xml:space="preserve"> (performed 10-15 yards each)</w:t>
      </w:r>
      <w:r w:rsidRPr="00972249">
        <w:rPr>
          <w:b/>
        </w:rPr>
        <w:t>:</w:t>
      </w:r>
    </w:p>
    <w:p w14:paraId="394896D1" w14:textId="77777777" w:rsidR="00972249" w:rsidRDefault="00972249" w:rsidP="00972249">
      <w:pPr>
        <w:pStyle w:val="NormalWeb"/>
        <w:rPr>
          <w:rFonts w:asciiTheme="minorHAnsi" w:hAnsiTheme="minorHAnsi" w:cs="Helvetica"/>
          <w:color w:val="333333"/>
          <w:sz w:val="22"/>
          <w:szCs w:val="22"/>
        </w:rPr>
      </w:pPr>
      <w:r w:rsidRPr="00972249">
        <w:rPr>
          <w:rFonts w:asciiTheme="minorHAnsi" w:hAnsiTheme="minorHAnsi" w:cs="Helvetica"/>
          <w:color w:val="333333"/>
          <w:sz w:val="22"/>
          <w:szCs w:val="22"/>
        </w:rPr>
        <w:t>Skipping</w:t>
      </w:r>
    </w:p>
    <w:p w14:paraId="30CE9682" w14:textId="77777777" w:rsidR="00897C96" w:rsidRPr="00972249" w:rsidRDefault="00897C96" w:rsidP="00972249">
      <w:pPr>
        <w:pStyle w:val="NormalWeb"/>
        <w:rPr>
          <w:rFonts w:asciiTheme="minorHAnsi" w:hAnsiTheme="minorHAnsi" w:cs="Helvetica"/>
          <w:color w:val="333333"/>
          <w:sz w:val="22"/>
          <w:szCs w:val="22"/>
        </w:rPr>
      </w:pPr>
      <w:r>
        <w:rPr>
          <w:rFonts w:asciiTheme="minorHAnsi" w:hAnsiTheme="minorHAnsi" w:cs="Helvetica"/>
          <w:color w:val="333333"/>
          <w:sz w:val="22"/>
          <w:szCs w:val="22"/>
        </w:rPr>
        <w:t>Golf ball pick ups</w:t>
      </w:r>
    </w:p>
    <w:p w14:paraId="0070D71E" w14:textId="77777777" w:rsidR="00A21349" w:rsidRDefault="00A21349" w:rsidP="00972249">
      <w:pPr>
        <w:pStyle w:val="NormalWeb"/>
        <w:rPr>
          <w:rFonts w:asciiTheme="minorHAnsi" w:hAnsiTheme="minorHAnsi" w:cs="Helvetica"/>
          <w:color w:val="333333"/>
          <w:sz w:val="22"/>
          <w:szCs w:val="22"/>
        </w:rPr>
      </w:pPr>
      <w:r>
        <w:rPr>
          <w:rFonts w:asciiTheme="minorHAnsi" w:hAnsiTheme="minorHAnsi" w:cs="Helvetica"/>
          <w:color w:val="333333"/>
          <w:sz w:val="22"/>
          <w:szCs w:val="22"/>
        </w:rPr>
        <w:t>Karaokes</w:t>
      </w:r>
    </w:p>
    <w:p w14:paraId="03F93DDE" w14:textId="77777777" w:rsidR="00972249" w:rsidRPr="00972249" w:rsidRDefault="00972249" w:rsidP="00972249">
      <w:pPr>
        <w:pStyle w:val="NormalWeb"/>
        <w:rPr>
          <w:rFonts w:asciiTheme="minorHAnsi" w:hAnsiTheme="minorHAnsi" w:cs="Helvetica"/>
          <w:color w:val="333333"/>
          <w:sz w:val="22"/>
          <w:szCs w:val="22"/>
        </w:rPr>
      </w:pPr>
      <w:r w:rsidRPr="00972249">
        <w:rPr>
          <w:rFonts w:asciiTheme="minorHAnsi" w:hAnsiTheme="minorHAnsi" w:cs="Helvetica"/>
          <w:color w:val="333333"/>
          <w:sz w:val="22"/>
          <w:szCs w:val="22"/>
        </w:rPr>
        <w:t>High Skipping</w:t>
      </w:r>
    </w:p>
    <w:p w14:paraId="0BC72852" w14:textId="77777777" w:rsidR="00972249" w:rsidRDefault="00972249" w:rsidP="00972249">
      <w:pPr>
        <w:pStyle w:val="NormalWeb"/>
        <w:rPr>
          <w:rFonts w:asciiTheme="minorHAnsi" w:hAnsiTheme="minorHAnsi" w:cs="Helvetica"/>
          <w:color w:val="333333"/>
          <w:sz w:val="22"/>
          <w:szCs w:val="22"/>
        </w:rPr>
      </w:pPr>
      <w:r w:rsidRPr="00972249">
        <w:rPr>
          <w:rFonts w:asciiTheme="minorHAnsi" w:hAnsiTheme="minorHAnsi" w:cs="Helvetica"/>
          <w:color w:val="333333"/>
          <w:sz w:val="22"/>
          <w:szCs w:val="22"/>
        </w:rPr>
        <w:t>Flat-Footed Marching</w:t>
      </w:r>
    </w:p>
    <w:p w14:paraId="72629960" w14:textId="77777777" w:rsidR="003079A5" w:rsidRDefault="003079A5" w:rsidP="00972249">
      <w:pPr>
        <w:pStyle w:val="NormalWeb"/>
        <w:rPr>
          <w:rFonts w:asciiTheme="minorHAnsi" w:hAnsiTheme="minorHAnsi" w:cs="Helvetica"/>
          <w:color w:val="333333"/>
          <w:sz w:val="22"/>
          <w:szCs w:val="22"/>
        </w:rPr>
      </w:pPr>
      <w:r>
        <w:rPr>
          <w:rFonts w:asciiTheme="minorHAnsi" w:hAnsiTheme="minorHAnsi" w:cs="Helvetica"/>
          <w:color w:val="333333"/>
          <w:sz w:val="22"/>
          <w:szCs w:val="22"/>
        </w:rPr>
        <w:t xml:space="preserve">Straight </w:t>
      </w:r>
      <w:r w:rsidR="0010269F">
        <w:rPr>
          <w:rFonts w:asciiTheme="minorHAnsi" w:hAnsiTheme="minorHAnsi" w:cs="Helvetica"/>
          <w:color w:val="333333"/>
          <w:sz w:val="22"/>
          <w:szCs w:val="22"/>
        </w:rPr>
        <w:t>L</w:t>
      </w:r>
      <w:r>
        <w:rPr>
          <w:rFonts w:asciiTheme="minorHAnsi" w:hAnsiTheme="minorHAnsi" w:cs="Helvetica"/>
          <w:color w:val="333333"/>
          <w:sz w:val="22"/>
          <w:szCs w:val="22"/>
        </w:rPr>
        <w:t>eg Marching</w:t>
      </w:r>
    </w:p>
    <w:p w14:paraId="4BA2F2AA" w14:textId="77777777" w:rsidR="003079A5" w:rsidRPr="00972249" w:rsidRDefault="003079A5" w:rsidP="00972249">
      <w:pPr>
        <w:pStyle w:val="NormalWeb"/>
        <w:rPr>
          <w:rFonts w:asciiTheme="minorHAnsi" w:hAnsiTheme="minorHAnsi" w:cs="Helvetica"/>
          <w:color w:val="333333"/>
          <w:sz w:val="22"/>
          <w:szCs w:val="22"/>
        </w:rPr>
      </w:pPr>
      <w:r>
        <w:rPr>
          <w:rFonts w:asciiTheme="minorHAnsi" w:hAnsiTheme="minorHAnsi" w:cs="Helvetica"/>
          <w:color w:val="333333"/>
          <w:sz w:val="22"/>
          <w:szCs w:val="22"/>
        </w:rPr>
        <w:t>Leg Swings (Front/Back and Side/Side)</w:t>
      </w:r>
    </w:p>
    <w:p w14:paraId="45443A4D" w14:textId="77777777" w:rsidR="00972249" w:rsidRPr="00972249" w:rsidRDefault="00972249" w:rsidP="00972249">
      <w:pPr>
        <w:pStyle w:val="NormalWeb"/>
        <w:rPr>
          <w:rFonts w:asciiTheme="minorHAnsi" w:hAnsiTheme="minorHAnsi" w:cs="Helvetica"/>
          <w:color w:val="333333"/>
          <w:sz w:val="22"/>
          <w:szCs w:val="22"/>
        </w:rPr>
      </w:pPr>
      <w:r w:rsidRPr="00972249">
        <w:rPr>
          <w:rFonts w:asciiTheme="minorHAnsi" w:hAnsiTheme="minorHAnsi" w:cs="Helvetica"/>
          <w:color w:val="333333"/>
          <w:sz w:val="22"/>
          <w:szCs w:val="22"/>
        </w:rPr>
        <w:lastRenderedPageBreak/>
        <w:t>High Knees</w:t>
      </w:r>
    </w:p>
    <w:p w14:paraId="657D6DF1" w14:textId="77777777" w:rsidR="00972249" w:rsidRPr="00972249" w:rsidRDefault="00972249" w:rsidP="00972249">
      <w:pPr>
        <w:pStyle w:val="NormalWeb"/>
        <w:rPr>
          <w:rFonts w:asciiTheme="minorHAnsi" w:hAnsiTheme="minorHAnsi" w:cs="Helvetica"/>
          <w:color w:val="333333"/>
          <w:sz w:val="22"/>
          <w:szCs w:val="22"/>
        </w:rPr>
      </w:pPr>
      <w:r w:rsidRPr="00972249">
        <w:rPr>
          <w:rFonts w:asciiTheme="minorHAnsi" w:hAnsiTheme="minorHAnsi" w:cs="Helvetica"/>
          <w:color w:val="333333"/>
          <w:sz w:val="22"/>
          <w:szCs w:val="22"/>
        </w:rPr>
        <w:t>Quick Feet</w:t>
      </w:r>
    </w:p>
    <w:p w14:paraId="17EFABD1" w14:textId="77777777" w:rsidR="00972249" w:rsidRPr="00972249" w:rsidRDefault="00972249" w:rsidP="00972249">
      <w:pPr>
        <w:pStyle w:val="NormalWeb"/>
        <w:rPr>
          <w:rFonts w:asciiTheme="minorHAnsi" w:hAnsiTheme="minorHAnsi" w:cs="Helvetica"/>
          <w:color w:val="333333"/>
          <w:sz w:val="22"/>
          <w:szCs w:val="22"/>
        </w:rPr>
      </w:pPr>
      <w:r w:rsidRPr="00972249">
        <w:rPr>
          <w:rFonts w:asciiTheme="minorHAnsi" w:hAnsiTheme="minorHAnsi" w:cs="Helvetica"/>
          <w:color w:val="333333"/>
          <w:sz w:val="22"/>
          <w:szCs w:val="22"/>
        </w:rPr>
        <w:t>Butt Kicks</w:t>
      </w:r>
    </w:p>
    <w:p w14:paraId="609F2EAA" w14:textId="77777777" w:rsidR="004B20A7" w:rsidRDefault="00972249" w:rsidP="00F66E83">
      <w:r>
        <w:t>Strides (100m starting off slow and building to 90% effort)</w:t>
      </w:r>
    </w:p>
    <w:p w14:paraId="55CE235F" w14:textId="77777777" w:rsidR="000F0E18" w:rsidRDefault="00154278" w:rsidP="00F66E83">
      <w:pPr>
        <w:rPr>
          <w:b/>
        </w:rPr>
      </w:pPr>
      <w:r>
        <w:rPr>
          <w:b/>
        </w:rPr>
        <w:t>What you need to do</w:t>
      </w:r>
      <w:r w:rsidR="0091092C" w:rsidRPr="00C36866">
        <w:rPr>
          <w:b/>
        </w:rPr>
        <w:t>:</w:t>
      </w:r>
    </w:p>
    <w:p w14:paraId="602FD7C4" w14:textId="2AF53421" w:rsidR="00154278" w:rsidRDefault="00154278" w:rsidP="00F66E83">
      <w:r w:rsidRPr="00154278">
        <w:t>Look up the track</w:t>
      </w:r>
      <w:r>
        <w:t xml:space="preserve"> session spreadsheet</w:t>
      </w:r>
      <w:r w:rsidR="00897C96">
        <w:t xml:space="preserve"> (Track Workouts)</w:t>
      </w:r>
      <w:r>
        <w:t xml:space="preserve"> for the workout</w:t>
      </w:r>
      <w:r w:rsidR="00DC125A">
        <w:t xml:space="preserve"> of the day</w:t>
      </w:r>
      <w:r>
        <w:t xml:space="preserve"> - </w:t>
      </w:r>
      <w:hyperlink r:id="rId7" w:history="1">
        <w:r w:rsidR="00897C96">
          <w:rPr>
            <w:rStyle w:val="Hyperlink"/>
          </w:rPr>
          <w:t>https://www.richmondmarathon.org/marathon-training-team/resources/speed-workouts/</w:t>
        </w:r>
      </w:hyperlink>
    </w:p>
    <w:p w14:paraId="26755565" w14:textId="77777777" w:rsidR="00154278" w:rsidRDefault="00154278" w:rsidP="00F66E83">
      <w:r>
        <w:t xml:space="preserve">Verify the location, date and time of track session - </w:t>
      </w:r>
      <w:hyperlink r:id="rId8" w:history="1">
        <w:r w:rsidR="00897C96">
          <w:rPr>
            <w:rStyle w:val="Hyperlink"/>
          </w:rPr>
          <w:t>https://www.richmondmarathon.org/marathon-training-team/resources/speed-workouts/</w:t>
        </w:r>
      </w:hyperlink>
    </w:p>
    <w:p w14:paraId="7E59B956" w14:textId="77777777" w:rsidR="001D2FD8" w:rsidRDefault="001D2FD8" w:rsidP="00F66E83">
      <w:r>
        <w:t xml:space="preserve">******* All interval times are </w:t>
      </w:r>
      <w:r w:rsidRPr="005D01E0">
        <w:rPr>
          <w:b/>
        </w:rPr>
        <w:t>guidelines</w:t>
      </w:r>
      <w:r>
        <w:t xml:space="preserve">. </w:t>
      </w:r>
      <w:r w:rsidR="005959D7">
        <w:t>Each athlete should be able to perform each fast interval</w:t>
      </w:r>
      <w:r w:rsidR="004D202A">
        <w:t xml:space="preserve"> at a pace they can maintain throughout the workout</w:t>
      </w:r>
      <w:r w:rsidR="00B47AAA">
        <w:t xml:space="preserve"> WITH good form</w:t>
      </w:r>
      <w:r w:rsidR="005D01E0">
        <w:t>. Adjust your times slightly as needed</w:t>
      </w:r>
      <w:r w:rsidR="00E9638E">
        <w:t xml:space="preserve"> *******</w:t>
      </w:r>
    </w:p>
    <w:p w14:paraId="53281A8B" w14:textId="77777777" w:rsidR="001D2FD8" w:rsidRDefault="001D2FD8" w:rsidP="00F66E83"/>
    <w:p w14:paraId="448F1B8A" w14:textId="772B689A" w:rsidR="00154278" w:rsidRDefault="002D0A9E" w:rsidP="00F66E83">
      <w:r>
        <w:t xml:space="preserve">Go to </w:t>
      </w:r>
      <w:hyperlink r:id="rId9" w:history="1">
        <w:r w:rsidRPr="00411468">
          <w:rPr>
            <w:rStyle w:val="Hyperlink"/>
          </w:rPr>
          <w:t>https://www.mcmillanrun</w:t>
        </w:r>
        <w:r w:rsidRPr="00411468">
          <w:rPr>
            <w:rStyle w:val="Hyperlink"/>
          </w:rPr>
          <w:t>n</w:t>
        </w:r>
        <w:r w:rsidRPr="00411468">
          <w:rPr>
            <w:rStyle w:val="Hyperlink"/>
          </w:rPr>
          <w:t>ing.com/</w:t>
        </w:r>
      </w:hyperlink>
      <w:r>
        <w:t xml:space="preserve"> and input your goal marathon time in step 1 (this goal needs to be reasonable). </w:t>
      </w:r>
      <w:proofErr w:type="gramStart"/>
      <w:r>
        <w:t>Step 2,</w:t>
      </w:r>
      <w:proofErr w:type="gramEnd"/>
      <w:r>
        <w:t xml:space="preserve"> enter </w:t>
      </w:r>
      <w:r w:rsidR="000D6998">
        <w:t xml:space="preserve">the type of runner you are. Step 3, enter </w:t>
      </w:r>
      <w:r>
        <w:t xml:space="preserve">in a very recent distance and time, </w:t>
      </w:r>
      <w:proofErr w:type="spellStart"/>
      <w:r>
        <w:t>ie</w:t>
      </w:r>
      <w:proofErr w:type="spellEnd"/>
      <w:r>
        <w:t>: Patrick Henry Half Marathon time would be perfect or use a very recent time, preferably a distant event (a PR from 1 year ago is not suitable and will not provide accurate splits). Click “</w:t>
      </w:r>
      <w:r w:rsidRPr="00AE0307">
        <w:rPr>
          <w:b/>
        </w:rPr>
        <w:t>Calculate My Paces</w:t>
      </w:r>
      <w:r>
        <w:t>”.</w:t>
      </w:r>
    </w:p>
    <w:p w14:paraId="41205D31" w14:textId="77777777" w:rsidR="002D0A9E" w:rsidRDefault="002D0A9E" w:rsidP="00F66E83"/>
    <w:p w14:paraId="11A3F566" w14:textId="77777777" w:rsidR="002D0A9E" w:rsidRDefault="002D0A9E" w:rsidP="00F66E83">
      <w:r>
        <w:t xml:space="preserve">Example: My goal is to run a 4:30:00 marathon in Richmond. I ran </w:t>
      </w:r>
      <w:r>
        <w:br/>
        <w:t>Patrick Henry Half Marathon in 2:10:00</w:t>
      </w:r>
    </w:p>
    <w:p w14:paraId="5A0A004D" w14:textId="15C12F60" w:rsidR="002D0A9E" w:rsidRDefault="000D6998" w:rsidP="00F66E83">
      <w:r>
        <w:rPr>
          <w:noProof/>
        </w:rPr>
        <w:lastRenderedPageBreak/>
        <w:drawing>
          <wp:inline distT="0" distB="0" distL="0" distR="0" wp14:anchorId="0836C600" wp14:editId="3856AB84">
            <wp:extent cx="5734050" cy="65627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A774B" w14:textId="77777777" w:rsidR="002D0A9E" w:rsidRPr="00154278" w:rsidRDefault="002D0A9E" w:rsidP="00F66E83"/>
    <w:p w14:paraId="287F529D" w14:textId="77777777" w:rsidR="00154278" w:rsidRDefault="00917ECE" w:rsidP="00F66E83">
      <w:r>
        <w:t>Click on “</w:t>
      </w:r>
      <w:r w:rsidRPr="00AE0307">
        <w:rPr>
          <w:b/>
          <w:sz w:val="28"/>
          <w:szCs w:val="28"/>
        </w:rPr>
        <w:t>Training Paces”</w:t>
      </w:r>
      <w:r>
        <w:t xml:space="preserve"> in the top left.</w:t>
      </w:r>
    </w:p>
    <w:p w14:paraId="379106C2" w14:textId="77777777" w:rsidR="00917ECE" w:rsidRDefault="00917ECE" w:rsidP="00F66E83">
      <w:r>
        <w:rPr>
          <w:noProof/>
        </w:rPr>
        <w:drawing>
          <wp:inline distT="0" distB="0" distL="0" distR="0" wp14:anchorId="1C73A077" wp14:editId="1ADFAEC7">
            <wp:extent cx="1800225" cy="447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D2362" w14:textId="77777777" w:rsidR="00AE0307" w:rsidRDefault="00AE0307" w:rsidP="00F66E83"/>
    <w:p w14:paraId="60033773" w14:textId="77777777" w:rsidR="00AE0307" w:rsidRDefault="00AE0307" w:rsidP="00F66E83"/>
    <w:p w14:paraId="7673103D" w14:textId="77777777" w:rsidR="00917ECE" w:rsidRDefault="00917ECE" w:rsidP="00F66E83">
      <w:r>
        <w:t>Scroll down to “</w:t>
      </w:r>
      <w:r w:rsidRPr="00AE0307">
        <w:rPr>
          <w:b/>
          <w:sz w:val="36"/>
          <w:szCs w:val="36"/>
        </w:rPr>
        <w:t>Speed Paces”</w:t>
      </w:r>
      <w:r>
        <w:t xml:space="preserve"> to obtain your track paces.</w:t>
      </w:r>
      <w:r w:rsidR="005F36A1">
        <w:t xml:space="preserve"> They are listed in the </w:t>
      </w:r>
      <w:proofErr w:type="gramStart"/>
      <w:r w:rsidR="005F36A1">
        <w:t>( x</w:t>
      </w:r>
      <w:proofErr w:type="gramEnd"/>
      <w:r w:rsidR="005F36A1">
        <w:t>:xx-x:xx )</w:t>
      </w:r>
      <w:r w:rsidR="007D304B">
        <w:t xml:space="preserve">. In this example, the interval pace to run the 400m is the (1:57-2:05) range.  </w:t>
      </w:r>
    </w:p>
    <w:p w14:paraId="3742EFB8" w14:textId="77777777" w:rsidR="00917ECE" w:rsidRDefault="00917ECE" w:rsidP="00F66E83">
      <w:r>
        <w:rPr>
          <w:noProof/>
        </w:rPr>
        <w:drawing>
          <wp:inline distT="0" distB="0" distL="0" distR="0" wp14:anchorId="1240CEF4" wp14:editId="5B502521">
            <wp:extent cx="3209925" cy="44577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32D8D" w14:textId="77777777" w:rsidR="005F36A1" w:rsidRDefault="005F36A1" w:rsidP="00F66E83"/>
    <w:p w14:paraId="15274D8C" w14:textId="77777777" w:rsidR="00917ECE" w:rsidRDefault="005F36A1" w:rsidP="00F66E83">
      <w:r>
        <w:t>Bring your pace chart with you to the track</w:t>
      </w:r>
      <w:r w:rsidR="001D2FD8">
        <w:t>.</w:t>
      </w:r>
    </w:p>
    <w:p w14:paraId="1FD6A6BD" w14:textId="77777777" w:rsidR="001D2FD8" w:rsidRDefault="001D2FD8" w:rsidP="00F66E83">
      <w:r>
        <w:t>To obtain your 2400 interval time, take the higher value of your 800m + higher value of your 1600 = 2400 interval time. To obtain your 3200 interval times, take the higher value of your 1600m x 2 = interval time.</w:t>
      </w:r>
      <w:r w:rsidR="00951E3E">
        <w:t xml:space="preserve"> </w:t>
      </w:r>
      <w:r w:rsidR="00951E3E">
        <w:rPr>
          <w:b/>
        </w:rPr>
        <w:t>** T</w:t>
      </w:r>
      <w:r w:rsidR="00951E3E" w:rsidRPr="00951E3E">
        <w:rPr>
          <w:b/>
        </w:rPr>
        <w:t>hese times will be the faster end of your 2400 and 3200 intervals</w:t>
      </w:r>
      <w:r w:rsidR="00951E3E">
        <w:t xml:space="preserve"> **</w:t>
      </w:r>
    </w:p>
    <w:p w14:paraId="08C760F4" w14:textId="77777777" w:rsidR="001D2FD8" w:rsidRDefault="001D2FD8" w:rsidP="00F66E83">
      <w:r>
        <w:t>Example above – 4:16 + 9:03 = 13:19</w:t>
      </w:r>
      <w:r w:rsidR="00951E3E">
        <w:t xml:space="preserve"> – 14:00</w:t>
      </w:r>
      <w:r>
        <w:t xml:space="preserve"> for 2400m</w:t>
      </w:r>
    </w:p>
    <w:p w14:paraId="63DF1E45" w14:textId="77777777" w:rsidR="001D2FD8" w:rsidRDefault="001D2FD8" w:rsidP="00F66E83">
      <w:r>
        <w:t xml:space="preserve">Example above – 9:03 x 2 = 18:06 </w:t>
      </w:r>
      <w:r w:rsidR="00951E3E">
        <w:t xml:space="preserve">– 19:00 </w:t>
      </w:r>
      <w:r>
        <w:t xml:space="preserve">for 3200m </w:t>
      </w:r>
    </w:p>
    <w:p w14:paraId="01992EA9" w14:textId="77777777" w:rsidR="00804ED5" w:rsidRDefault="00804ED5" w:rsidP="00F66E83"/>
    <w:p w14:paraId="6C9FCAF4" w14:textId="77777777" w:rsidR="00804ED5" w:rsidRDefault="00804ED5" w:rsidP="00F66E83">
      <w:pPr>
        <w:rPr>
          <w:b/>
        </w:rPr>
      </w:pPr>
      <w:r w:rsidRPr="00804ED5">
        <w:rPr>
          <w:b/>
        </w:rPr>
        <w:t>Recap:</w:t>
      </w:r>
    </w:p>
    <w:p w14:paraId="4939F05F" w14:textId="77777777" w:rsidR="00804ED5" w:rsidRDefault="00804ED5" w:rsidP="00804ED5">
      <w:pPr>
        <w:pStyle w:val="ListParagraph"/>
        <w:numPr>
          <w:ilvl w:val="0"/>
          <w:numId w:val="1"/>
        </w:numPr>
      </w:pPr>
      <w:r>
        <w:t>Look up and print our pace time.</w:t>
      </w:r>
    </w:p>
    <w:p w14:paraId="4EC749F2" w14:textId="77777777" w:rsidR="00804ED5" w:rsidRDefault="00804ED5" w:rsidP="00804ED5">
      <w:pPr>
        <w:pStyle w:val="ListParagraph"/>
        <w:numPr>
          <w:ilvl w:val="0"/>
          <w:numId w:val="1"/>
        </w:numPr>
      </w:pPr>
      <w:r>
        <w:t>Look up track dates / times.</w:t>
      </w:r>
    </w:p>
    <w:p w14:paraId="4E6CB629" w14:textId="004F88AA" w:rsidR="00804ED5" w:rsidRDefault="00804ED5" w:rsidP="00804ED5">
      <w:pPr>
        <w:pStyle w:val="ListParagraph"/>
        <w:numPr>
          <w:ilvl w:val="0"/>
          <w:numId w:val="1"/>
        </w:numPr>
      </w:pPr>
      <w:r>
        <w:lastRenderedPageBreak/>
        <w:t>Check weather if need be.</w:t>
      </w:r>
      <w:r w:rsidR="006A2551">
        <w:t xml:space="preserve"> We will wait out a storm or pause a track workout in the event of thunder / lightening. </w:t>
      </w:r>
    </w:p>
    <w:p w14:paraId="3B95164A" w14:textId="77777777" w:rsidR="00804ED5" w:rsidRDefault="00804ED5" w:rsidP="00804ED5">
      <w:pPr>
        <w:pStyle w:val="ListParagraph"/>
        <w:numPr>
          <w:ilvl w:val="0"/>
          <w:numId w:val="1"/>
        </w:numPr>
      </w:pPr>
      <w:r>
        <w:t>Bring watch, towel, water, electrolyte drink, running shoes.</w:t>
      </w:r>
    </w:p>
    <w:p w14:paraId="6184F517" w14:textId="77777777" w:rsidR="00804ED5" w:rsidRDefault="00804ED5" w:rsidP="00804ED5">
      <w:pPr>
        <w:pStyle w:val="ListParagraph"/>
        <w:numPr>
          <w:ilvl w:val="0"/>
          <w:numId w:val="1"/>
        </w:numPr>
      </w:pPr>
      <w:r>
        <w:t>Show up</w:t>
      </w:r>
      <w:r w:rsidR="00C02D45">
        <w:t xml:space="preserve"> to track and start warming up (</w:t>
      </w:r>
      <w:r>
        <w:t>5:30pm)</w:t>
      </w:r>
      <w:r w:rsidR="00972249">
        <w:t xml:space="preserve"> – </w:t>
      </w:r>
      <w:proofErr w:type="gramStart"/>
      <w:r w:rsidR="00972249">
        <w:t>1 mile</w:t>
      </w:r>
      <w:proofErr w:type="gramEnd"/>
      <w:r w:rsidR="00972249">
        <w:t xml:space="preserve"> easy run plus dynamic drills plus 2 </w:t>
      </w:r>
      <w:r w:rsidR="00AE0307">
        <w:t xml:space="preserve">-4 </w:t>
      </w:r>
      <w:r w:rsidR="00972249">
        <w:t>strides</w:t>
      </w:r>
    </w:p>
    <w:p w14:paraId="44BB55E3" w14:textId="77777777" w:rsidR="00804ED5" w:rsidRDefault="00804ED5" w:rsidP="00804ED5">
      <w:pPr>
        <w:pStyle w:val="ListParagraph"/>
        <w:numPr>
          <w:ilvl w:val="0"/>
          <w:numId w:val="1"/>
        </w:numPr>
      </w:pPr>
      <w:r>
        <w:t>Perform intervals at your current level.</w:t>
      </w:r>
    </w:p>
    <w:p w14:paraId="61DAB9D5" w14:textId="77777777" w:rsidR="00804ED5" w:rsidRDefault="00804ED5" w:rsidP="00804ED5">
      <w:pPr>
        <w:pStyle w:val="ListParagraph"/>
        <w:numPr>
          <w:ilvl w:val="0"/>
          <w:numId w:val="1"/>
        </w:numPr>
      </w:pPr>
      <w:r>
        <w:t>Cool down.</w:t>
      </w:r>
    </w:p>
    <w:p w14:paraId="1F180E73" w14:textId="77777777" w:rsidR="005F36A1" w:rsidRDefault="00804ED5" w:rsidP="00F66E83">
      <w:pPr>
        <w:pStyle w:val="ListParagraph"/>
        <w:numPr>
          <w:ilvl w:val="0"/>
          <w:numId w:val="1"/>
        </w:numPr>
      </w:pPr>
      <w:r>
        <w:t>Go home happy.</w:t>
      </w:r>
    </w:p>
    <w:p w14:paraId="78EF2518" w14:textId="77777777" w:rsidR="005F36A1" w:rsidRDefault="005F36A1" w:rsidP="00F66E83"/>
    <w:p w14:paraId="096F0953" w14:textId="77777777" w:rsidR="005F36A1" w:rsidRDefault="005F36A1" w:rsidP="00F66E83"/>
    <w:p w14:paraId="03C57585" w14:textId="77777777" w:rsidR="005F36A1" w:rsidRPr="005F36A1" w:rsidRDefault="005F36A1" w:rsidP="00F66E83">
      <w:pPr>
        <w:rPr>
          <w:b/>
        </w:rPr>
      </w:pPr>
      <w:r w:rsidRPr="005F36A1">
        <w:rPr>
          <w:b/>
        </w:rPr>
        <w:t>Other good calculator resources:</w:t>
      </w:r>
    </w:p>
    <w:p w14:paraId="493A23EA" w14:textId="77777777" w:rsidR="001D2FD8" w:rsidRDefault="006A2551" w:rsidP="00F66E83">
      <w:hyperlink r:id="rId13" w:history="1">
        <w:r w:rsidR="001D2FD8" w:rsidRPr="00411468">
          <w:rPr>
            <w:rStyle w:val="Hyperlink"/>
          </w:rPr>
          <w:t>http://www.glrr.net/images/track/PacingCha</w:t>
        </w:r>
        <w:r w:rsidR="001D2FD8" w:rsidRPr="00411468">
          <w:rPr>
            <w:rStyle w:val="Hyperlink"/>
          </w:rPr>
          <w:t>r</w:t>
        </w:r>
        <w:r w:rsidR="001D2FD8" w:rsidRPr="00411468">
          <w:rPr>
            <w:rStyle w:val="Hyperlink"/>
          </w:rPr>
          <w:t>ts/PaceChart.pdf</w:t>
        </w:r>
      </w:hyperlink>
    </w:p>
    <w:p w14:paraId="5680B57A" w14:textId="77777777" w:rsidR="005F36A1" w:rsidRPr="00917ECE" w:rsidRDefault="006A2551" w:rsidP="00F66E83">
      <w:hyperlink r:id="rId14" w:history="1">
        <w:r w:rsidR="000641C2">
          <w:rPr>
            <w:rStyle w:val="Hyperlink"/>
          </w:rPr>
          <w:t>https://www.gulfw</w:t>
        </w:r>
        <w:r w:rsidR="000641C2">
          <w:rPr>
            <w:rStyle w:val="Hyperlink"/>
          </w:rPr>
          <w:t>i</w:t>
        </w:r>
        <w:r w:rsidR="000641C2">
          <w:rPr>
            <w:rStyle w:val="Hyperlink"/>
          </w:rPr>
          <w:t>nds.org/</w:t>
        </w:r>
      </w:hyperlink>
      <w:r w:rsidR="000641C2">
        <w:t xml:space="preserve"> , click on training and click on </w:t>
      </w:r>
      <w:r w:rsidR="000B1D4E">
        <w:t>“track Interval Pace Calculator”</w:t>
      </w:r>
    </w:p>
    <w:sectPr w:rsidR="005F36A1" w:rsidRPr="00917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3D4B52"/>
    <w:multiLevelType w:val="hybridMultilevel"/>
    <w:tmpl w:val="FC225FC0"/>
    <w:lvl w:ilvl="0" w:tplc="643CDCC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091"/>
    <w:rsid w:val="000641C2"/>
    <w:rsid w:val="000B1D4E"/>
    <w:rsid w:val="000D6998"/>
    <w:rsid w:val="000F0E18"/>
    <w:rsid w:val="0010269F"/>
    <w:rsid w:val="00132ACF"/>
    <w:rsid w:val="00154278"/>
    <w:rsid w:val="001D2FD8"/>
    <w:rsid w:val="001F3851"/>
    <w:rsid w:val="002D0A9E"/>
    <w:rsid w:val="003079A5"/>
    <w:rsid w:val="003D48F6"/>
    <w:rsid w:val="004B20A7"/>
    <w:rsid w:val="004D202A"/>
    <w:rsid w:val="005668A7"/>
    <w:rsid w:val="005959D7"/>
    <w:rsid w:val="005C034E"/>
    <w:rsid w:val="005D01E0"/>
    <w:rsid w:val="005F36A1"/>
    <w:rsid w:val="00637587"/>
    <w:rsid w:val="006A2551"/>
    <w:rsid w:val="006F3D50"/>
    <w:rsid w:val="007D304B"/>
    <w:rsid w:val="00804ED5"/>
    <w:rsid w:val="00837A64"/>
    <w:rsid w:val="008970D8"/>
    <w:rsid w:val="00897C96"/>
    <w:rsid w:val="0091092C"/>
    <w:rsid w:val="00917ECE"/>
    <w:rsid w:val="00951E3E"/>
    <w:rsid w:val="00972249"/>
    <w:rsid w:val="00A20973"/>
    <w:rsid w:val="00A21349"/>
    <w:rsid w:val="00AE0307"/>
    <w:rsid w:val="00B215FB"/>
    <w:rsid w:val="00B47AAA"/>
    <w:rsid w:val="00B73AA1"/>
    <w:rsid w:val="00B97373"/>
    <w:rsid w:val="00C02D45"/>
    <w:rsid w:val="00C36866"/>
    <w:rsid w:val="00CC4C2D"/>
    <w:rsid w:val="00CD3947"/>
    <w:rsid w:val="00D14F03"/>
    <w:rsid w:val="00DC125A"/>
    <w:rsid w:val="00E31091"/>
    <w:rsid w:val="00E9638E"/>
    <w:rsid w:val="00EA71F6"/>
    <w:rsid w:val="00F6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2025C"/>
  <w15:chartTrackingRefBased/>
  <w15:docId w15:val="{D39A16CC-9DE1-47B9-B227-48B2E862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427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4E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224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F0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668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77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00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4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3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258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1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83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03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8089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315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chmondmarathon.org/marathon-training-team/resources/speed-workouts/" TargetMode="External"/><Relationship Id="rId13" Type="http://schemas.openxmlformats.org/officeDocument/2006/relationships/hyperlink" Target="http://www.glrr.net/images/track/PacingCharts/PaceChar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ichmondmarathon.org/marathon-training-team/resources/speed-workouts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richmondmarathon.org/marathon-training-team/resources/speed-workouts/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mcmillanrunning.com/" TargetMode="External"/><Relationship Id="rId14" Type="http://schemas.openxmlformats.org/officeDocument/2006/relationships/hyperlink" Target="https://www.gulfwind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Burcham, Kevin</dc:creator>
  <cp:keywords/>
  <dc:description/>
  <cp:lastModifiedBy>Kevin Burcham</cp:lastModifiedBy>
  <cp:revision>6</cp:revision>
  <dcterms:created xsi:type="dcterms:W3CDTF">2020-08-28T14:27:00Z</dcterms:created>
  <dcterms:modified xsi:type="dcterms:W3CDTF">2020-08-28T14:41:00Z</dcterms:modified>
</cp:coreProperties>
</file>